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  <w:r>
        <w:rPr>
          <w:rFonts w:hint="eastAsia" w:ascii="黑体" w:hAnsi="黑体" w:eastAsia="黑体" w:cs="黑体"/>
          <w:sz w:val="32"/>
          <w:szCs w:val="32"/>
        </w:rPr>
        <w:t>桂财资〔2026〕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-1</w:t>
      </w:r>
    </w:p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distribute"/>
        <w:textAlignment w:val="auto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>
      <w:pPr>
        <w:pStyle w:val="4"/>
        <w:rPr>
          <w:rFonts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KJX69N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trackRevisions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11E3D827"/>
    <w:rsid w:val="14FF0FD3"/>
    <w:rsid w:val="1E6BD7FC"/>
    <w:rsid w:val="1FBAF815"/>
    <w:rsid w:val="1FF90A30"/>
    <w:rsid w:val="1FFF188B"/>
    <w:rsid w:val="27BF24B1"/>
    <w:rsid w:val="280B6698"/>
    <w:rsid w:val="2DEF9F14"/>
    <w:rsid w:val="33F79775"/>
    <w:rsid w:val="33FD9862"/>
    <w:rsid w:val="35994EA6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FD9BE16"/>
    <w:rsid w:val="575F101E"/>
    <w:rsid w:val="57FDEEA9"/>
    <w:rsid w:val="57FF1BD2"/>
    <w:rsid w:val="5B7D2D94"/>
    <w:rsid w:val="5EFD2CC1"/>
    <w:rsid w:val="5F6F92C9"/>
    <w:rsid w:val="5FEB3E4C"/>
    <w:rsid w:val="60356CF6"/>
    <w:rsid w:val="61EFEEA4"/>
    <w:rsid w:val="66AF2B1B"/>
    <w:rsid w:val="6B7B7832"/>
    <w:rsid w:val="6DFE8B63"/>
    <w:rsid w:val="6E96CBF5"/>
    <w:rsid w:val="6EDC9B9B"/>
    <w:rsid w:val="6FBFF00B"/>
    <w:rsid w:val="6FDD05B3"/>
    <w:rsid w:val="70341AAF"/>
    <w:rsid w:val="75AB44E8"/>
    <w:rsid w:val="75FDC20B"/>
    <w:rsid w:val="75FFAD36"/>
    <w:rsid w:val="768F43AF"/>
    <w:rsid w:val="77DF6499"/>
    <w:rsid w:val="77ED1742"/>
    <w:rsid w:val="77F7D702"/>
    <w:rsid w:val="793F9683"/>
    <w:rsid w:val="79FF1576"/>
    <w:rsid w:val="7B56B3D0"/>
    <w:rsid w:val="7B9B1546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7E6605A"/>
    <w:rsid w:val="DACF08CE"/>
    <w:rsid w:val="DB9E9593"/>
    <w:rsid w:val="DBAB198A"/>
    <w:rsid w:val="DBED71F8"/>
    <w:rsid w:val="DF5CF0E9"/>
    <w:rsid w:val="DFEDBFC5"/>
    <w:rsid w:val="E39F02C5"/>
    <w:rsid w:val="E7E325FB"/>
    <w:rsid w:val="EDF8F0FB"/>
    <w:rsid w:val="EFF7C346"/>
    <w:rsid w:val="EFFBCDB2"/>
    <w:rsid w:val="EFFD5FE8"/>
    <w:rsid w:val="F2977D76"/>
    <w:rsid w:val="F3FB863A"/>
    <w:rsid w:val="F45F9F3F"/>
    <w:rsid w:val="F4BFD3DD"/>
    <w:rsid w:val="F7676DCC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675909"/>
    <w:rsid w:val="FF872FCA"/>
    <w:rsid w:val="FFD4FE9B"/>
    <w:rsid w:val="FFDFCE47"/>
    <w:rsid w:val="FFEBB376"/>
    <w:rsid w:val="FFED7C38"/>
    <w:rsid w:val="FFEF3E67"/>
    <w:rsid w:val="FFFDBD92"/>
    <w:rsid w:val="FFFDD05A"/>
    <w:rsid w:val="FFFF5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1539</Characters>
  <Lines>12</Lines>
  <Paragraphs>3</Paragraphs>
  <TotalTime>5</TotalTime>
  <ScaleCrop>false</ScaleCrop>
  <LinksUpToDate>false</LinksUpToDate>
  <CharactersWithSpaces>1805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2020-11-11T02:10:00Z</dcterms:created>
  <dc:creator>wang shu</dc:creator>
  <cp:lastModifiedBy>王朝博</cp:lastModifiedBy>
  <cp:lastPrinted>2020-11-11T00:59:00Z</cp:lastPrinted>
  <dcterms:modified xsi:type="dcterms:W3CDTF">2026-01-12T08:52:33Z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CDA02D568C884D028F6ED93CCE07DCCE</vt:lpwstr>
  </property>
</Properties>
</file>